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16AD4050" w:rsidR="004D2FD8" w:rsidRPr="00DC75A0" w:rsidRDefault="00E03F95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and Delivery of Observation and patrolling equipment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11F27681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E03F9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E03F9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  <w:r w:rsidR="00ED20C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295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9E2831" w:rsidRPr="00001442" w14:paraId="27660B69" w14:textId="77777777" w:rsidTr="0087382E">
        <w:trPr>
          <w:cantSplit/>
        </w:trPr>
        <w:tc>
          <w:tcPr>
            <w:tcW w:w="1134" w:type="dxa"/>
          </w:tcPr>
          <w:p w14:paraId="71F23E0A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  <w:vAlign w:val="center"/>
          </w:tcPr>
          <w:p w14:paraId="7542F99E" w14:textId="0F3CA803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441C5D8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3447DDFF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C3F982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1A52DBB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547B540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4FE226B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567581B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32D953ED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55A92642" w14:textId="77777777" w:rsidTr="0087382E">
        <w:trPr>
          <w:cantSplit/>
        </w:trPr>
        <w:tc>
          <w:tcPr>
            <w:tcW w:w="1134" w:type="dxa"/>
          </w:tcPr>
          <w:p w14:paraId="10D0731F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  <w:vAlign w:val="center"/>
          </w:tcPr>
          <w:p w14:paraId="27DD13AD" w14:textId="18DDD51E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9D26E4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37ACC370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3A750E2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06104D60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4DCE7FF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65A6DF3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A4935EE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250635C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1CD3DBA0" w14:textId="77777777" w:rsidTr="0087382E">
        <w:trPr>
          <w:cantSplit/>
        </w:trPr>
        <w:tc>
          <w:tcPr>
            <w:tcW w:w="1134" w:type="dxa"/>
          </w:tcPr>
          <w:p w14:paraId="552D8CCA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  <w:vAlign w:val="center"/>
          </w:tcPr>
          <w:p w14:paraId="4F7F00EA" w14:textId="4E642149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0C4F044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47374A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33057C04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2D18FF4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2B4C6705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E30A58F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35C914D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11459746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E2831" w:rsidRPr="00001442" w14:paraId="4D3FD4BA" w14:textId="77777777" w:rsidTr="0087382E">
        <w:trPr>
          <w:cantSplit/>
        </w:trPr>
        <w:tc>
          <w:tcPr>
            <w:tcW w:w="1134" w:type="dxa"/>
          </w:tcPr>
          <w:p w14:paraId="069D4EE3" w14:textId="77777777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  <w:vAlign w:val="center"/>
          </w:tcPr>
          <w:p w14:paraId="5BE8120F" w14:textId="37B8857D" w:rsidR="009E2831" w:rsidRPr="00001442" w:rsidRDefault="009E2831" w:rsidP="009E2831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00BEEDE1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6446873C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3ECF381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FC6425D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02FEB083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6504C4CC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147EF189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25DD345" w:rsidR="009E2831" w:rsidRPr="00001442" w:rsidRDefault="009E2831" w:rsidP="009E2831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1DB8FCAC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BC6B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81D94" w14:textId="77777777" w:rsidR="00BC6B26" w:rsidRDefault="00BC6B26">
      <w:r>
        <w:separator/>
      </w:r>
    </w:p>
  </w:endnote>
  <w:endnote w:type="continuationSeparator" w:id="0">
    <w:p w14:paraId="4DCD9C20" w14:textId="77777777" w:rsidR="00BC6B26" w:rsidRDefault="00BC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5463F" w14:textId="77777777" w:rsidR="00BC6B26" w:rsidRDefault="00BC6B26">
      <w:r>
        <w:separator/>
      </w:r>
    </w:p>
  </w:footnote>
  <w:footnote w:type="continuationSeparator" w:id="0">
    <w:p w14:paraId="5121E695" w14:textId="77777777" w:rsidR="00BC6B26" w:rsidRDefault="00BC6B26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47A4B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32D8"/>
    <w:rsid w:val="002E6F32"/>
    <w:rsid w:val="002F00AB"/>
    <w:rsid w:val="002F1222"/>
    <w:rsid w:val="00303523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95457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5FA2"/>
    <w:rsid w:val="007E3D5F"/>
    <w:rsid w:val="007E7F67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2831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C6B26"/>
    <w:rsid w:val="00BD201F"/>
    <w:rsid w:val="00BD3371"/>
    <w:rsid w:val="00BE56F4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03F95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D20C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67F4B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36PNQURX5RKK-1756048454-200739</_dlc_DocId>
    <_dlc_DocIdUrl xmlns="65e037ea-5baf-40e5-a049-24e64701385b">
      <Url>https://eumm.sharepoint.com/sites/PROCUREMENTDocumentCenter/_layouts/15/DocIdRedir.aspx?ID=36PNQURX5RKK-1756048454-200739</Url>
      <Description>36PNQURX5RKK-1756048454-200739</Description>
    </_dlc_DocIdUrl>
  </documentManagement>
</p:properties>
</file>

<file path=customXml/itemProps1.xml><?xml version="1.0" encoding="utf-8"?>
<ds:datastoreItem xmlns:ds="http://schemas.openxmlformats.org/officeDocument/2006/customXml" ds:itemID="{F9FD160D-47D8-4615-BBDC-921359F087A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935A7-69E8-4195-8BA6-11E808585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27</cp:revision>
  <cp:lastPrinted>2012-09-24T12:03:00Z</cp:lastPrinted>
  <dcterms:created xsi:type="dcterms:W3CDTF">2018-12-18T11:41:00Z</dcterms:created>
  <dcterms:modified xsi:type="dcterms:W3CDTF">2024-05-30T10:31:00Z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0x0101009F92F771D5A077459C42AD7B93AED61F</vt:lpwstr>
  </property>
  <property fmtid="{D5CDD505-2E9C-101B-9397-08002B2CF9AE}" pid="4" name="_dlc_DocIdItemGuid">
    <vt:lpwstr>416f8842-06f9-450d-950a-ec6e732a52ba</vt:lpwstr>
  </property>
</Properties>
</file>